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1D855" w14:textId="28B72DFA" w:rsidR="00915E42" w:rsidRDefault="00C370D4">
      <w:r w:rsidRPr="00C370D4">
        <w:t>{</w:t>
      </w:r>
      <w:r w:rsidRPr="00C370D4">
        <w:br/>
        <w:t>"</w:t>
      </w:r>
      <w:proofErr w:type="spellStart"/>
      <w:r w:rsidRPr="00C370D4">
        <w:t>static_variables</w:t>
      </w:r>
      <w:proofErr w:type="spellEnd"/>
      <w:r w:rsidRPr="00C370D4">
        <w:t>": [</w:t>
      </w:r>
      <w:r w:rsidRPr="00C370D4">
        <w:br/>
        <w:t>        {</w:t>
      </w:r>
      <w:r w:rsidRPr="00C370D4">
        <w:br/>
        <w:t>            "name": "</w:t>
      </w:r>
      <w:proofErr w:type="spellStart"/>
      <w:r w:rsidRPr="00C370D4">
        <w:t>svVchImportFormat</w:t>
      </w:r>
      <w:proofErr w:type="spellEnd"/>
      <w:r w:rsidRPr="00C370D4">
        <w:t>",</w:t>
      </w:r>
      <w:r w:rsidRPr="00C370D4">
        <w:br/>
        <w:t>            "value": "</w:t>
      </w:r>
      <w:proofErr w:type="spellStart"/>
      <w:r w:rsidRPr="00C370D4">
        <w:t>jsonex</w:t>
      </w:r>
      <w:proofErr w:type="spellEnd"/>
      <w:r w:rsidRPr="00C370D4">
        <w:t>"</w:t>
      </w:r>
      <w:r w:rsidRPr="00C370D4">
        <w:br/>
        <w:t>        },</w:t>
      </w:r>
      <w:r w:rsidRPr="00C370D4">
        <w:br/>
      </w:r>
      <w:r w:rsidRPr="00C370D4">
        <w:t> </w:t>
      </w:r>
      <w:r w:rsidRPr="00C370D4">
        <w:t> </w:t>
      </w:r>
      <w:r w:rsidRPr="00C370D4">
        <w:t> </w:t>
      </w:r>
      <w:r w:rsidRPr="00C370D4">
        <w:t> </w:t>
      </w:r>
      <w:r w:rsidRPr="00C370D4">
        <w:t>{</w:t>
      </w:r>
      <w:r w:rsidRPr="00C370D4">
        <w:br/>
        <w:t>            "name": "</w:t>
      </w:r>
      <w:proofErr w:type="spellStart"/>
      <w:r w:rsidRPr="00C370D4">
        <w:t>svCurrentCompany</w:t>
      </w:r>
      <w:proofErr w:type="spellEnd"/>
      <w:r w:rsidRPr="00C370D4">
        <w:t>",</w:t>
      </w:r>
      <w:r w:rsidRPr="00C370D4">
        <w:br/>
        <w:t>            "value": "</w:t>
      </w:r>
      <w:proofErr w:type="spellStart"/>
      <w:r w:rsidRPr="00C370D4">
        <w:t>Bhrama</w:t>
      </w:r>
      <w:proofErr w:type="spellEnd"/>
      <w:r w:rsidRPr="00C370D4">
        <w:t xml:space="preserve"> Enterprises"</w:t>
      </w:r>
      <w:r w:rsidRPr="00C370D4">
        <w:br/>
        <w:t>        }</w:t>
      </w:r>
      <w:r w:rsidRPr="00C370D4">
        <w:br/>
        <w:t>    ],</w:t>
      </w:r>
      <w:r w:rsidRPr="00C370D4">
        <w:br/>
        <w:t>    "</w:t>
      </w:r>
      <w:proofErr w:type="spellStart"/>
      <w:r w:rsidRPr="00C370D4">
        <w:t>tallymessage</w:t>
      </w:r>
      <w:proofErr w:type="spellEnd"/>
      <w:r w:rsidRPr="00C370D4">
        <w:t>": [</w:t>
      </w:r>
      <w:r w:rsidRPr="00C370D4">
        <w:br/>
        <w:t>        {</w:t>
      </w:r>
      <w:r w:rsidRPr="00C370D4">
        <w:br/>
        <w:t>            "metadata": {</w:t>
      </w:r>
      <w:r w:rsidRPr="00C370D4">
        <w:br/>
        <w:t>                "type": "Voucher",</w:t>
      </w:r>
      <w:r w:rsidRPr="00C370D4">
        <w:br/>
        <w:t>                "</w:t>
      </w:r>
      <w:proofErr w:type="spellStart"/>
      <w:r w:rsidRPr="00C370D4">
        <w:t>vchtype</w:t>
      </w:r>
      <w:proofErr w:type="spellEnd"/>
      <w:r w:rsidRPr="00C370D4">
        <w:t>": "Sales",</w:t>
      </w:r>
      <w:r w:rsidRPr="00C370D4">
        <w:br/>
        <w:t>                "action": "Create",</w:t>
      </w:r>
      <w:r w:rsidRPr="00C370D4">
        <w:br/>
        <w:t>                "</w:t>
      </w:r>
      <w:proofErr w:type="spellStart"/>
      <w:r w:rsidRPr="00C370D4">
        <w:t>objview</w:t>
      </w:r>
      <w:proofErr w:type="spellEnd"/>
      <w:r w:rsidRPr="00C370D4">
        <w:t>": "Invoice Voucher View"</w:t>
      </w:r>
      <w:r w:rsidRPr="00C370D4">
        <w:br/>
        <w:t>            },</w:t>
      </w:r>
      <w:r w:rsidRPr="00C370D4">
        <w:br/>
        <w:t>            "address": [</w:t>
      </w:r>
      <w:r w:rsidRPr="00C370D4">
        <w:br/>
        <w:t>                {</w:t>
      </w:r>
      <w:r w:rsidRPr="00C370D4">
        <w:br/>
        <w:t>                    "metadata": true,</w:t>
      </w:r>
      <w:r w:rsidRPr="00C370D4">
        <w:br/>
        <w:t>                    "type": "String"</w:t>
      </w:r>
      <w:r w:rsidRPr="00C370D4">
        <w:br/>
        <w:t>                },</w:t>
      </w:r>
      <w:r w:rsidRPr="00C370D4">
        <w:br/>
        <w:t>                "Addr01xx",</w:t>
      </w:r>
      <w:r w:rsidRPr="00C370D4">
        <w:br/>
        <w:t>                "Addr02xx",</w:t>
      </w:r>
      <w:r w:rsidRPr="00C370D4">
        <w:br/>
        <w:t>                "Addr03xx"</w:t>
      </w:r>
      <w:r w:rsidRPr="00C370D4">
        <w:br/>
        <w:t>            ],</w:t>
      </w:r>
      <w:r w:rsidRPr="00C370D4">
        <w:br/>
        <w:t>            "</w:t>
      </w:r>
      <w:proofErr w:type="spellStart"/>
      <w:r w:rsidRPr="00C370D4">
        <w:t>basicbuyeraddress</w:t>
      </w:r>
      <w:proofErr w:type="spellEnd"/>
      <w:r w:rsidRPr="00C370D4">
        <w:t>": [</w:t>
      </w:r>
      <w:r w:rsidRPr="00C370D4">
        <w:br/>
        <w:t>                {</w:t>
      </w:r>
      <w:r w:rsidRPr="00C370D4">
        <w:br/>
        <w:t>                    "metadata": true,</w:t>
      </w:r>
      <w:r w:rsidRPr="00C370D4">
        <w:br/>
        <w:t>                    "type": "String"</w:t>
      </w:r>
      <w:r w:rsidRPr="00C370D4">
        <w:br/>
        <w:t>                },</w:t>
      </w:r>
      <w:r w:rsidRPr="00C370D4">
        <w:br/>
        <w:t>                "Addr01xx",</w:t>
      </w:r>
      <w:r w:rsidRPr="00C370D4">
        <w:br/>
        <w:t>                "Addr02xx",</w:t>
      </w:r>
      <w:r w:rsidRPr="00C370D4">
        <w:br/>
        <w:t>                "Addr03xx"</w:t>
      </w:r>
      <w:r w:rsidRPr="00C370D4">
        <w:br/>
        <w:t>            ],</w:t>
      </w:r>
      <w:r w:rsidRPr="00C370D4">
        <w:br/>
        <w:t>            "</w:t>
      </w:r>
      <w:proofErr w:type="spellStart"/>
      <w:r w:rsidRPr="00C370D4">
        <w:t>oldauditentryids</w:t>
      </w:r>
      <w:proofErr w:type="spellEnd"/>
      <w:r w:rsidRPr="00C370D4">
        <w:t>": [</w:t>
      </w:r>
      <w:r w:rsidRPr="00C370D4">
        <w:br/>
        <w:t>                {</w:t>
      </w:r>
      <w:r w:rsidRPr="00C370D4">
        <w:br/>
        <w:t>                    "metadata": true,</w:t>
      </w:r>
      <w:r w:rsidRPr="00C370D4">
        <w:br/>
        <w:t>                    "type": "Number"</w:t>
      </w:r>
      <w:r w:rsidRPr="00C370D4">
        <w:br/>
        <w:t>                },</w:t>
      </w:r>
      <w:r w:rsidRPr="00C370D4">
        <w:br/>
        <w:t>                "-1"</w:t>
      </w:r>
      <w:r w:rsidRPr="00C370D4">
        <w:br/>
        <w:t>            ],</w:t>
      </w:r>
      <w:r w:rsidRPr="00C370D4">
        <w:br/>
        <w:t>            "date": "20250903",</w:t>
      </w:r>
      <w:r w:rsidRPr="00C370D4">
        <w:br/>
        <w:t>            "</w:t>
      </w:r>
      <w:proofErr w:type="spellStart"/>
      <w:r w:rsidRPr="00C370D4">
        <w:t>gstregistrationtype</w:t>
      </w:r>
      <w:proofErr w:type="spellEnd"/>
      <w:r w:rsidRPr="00C370D4">
        <w:t>": "Regular",</w:t>
      </w:r>
      <w:r w:rsidRPr="00C370D4">
        <w:br/>
        <w:t>            "</w:t>
      </w:r>
      <w:proofErr w:type="spellStart"/>
      <w:r w:rsidRPr="00C370D4">
        <w:t>vatdealertype</w:t>
      </w:r>
      <w:proofErr w:type="spellEnd"/>
      <w:r w:rsidRPr="00C370D4">
        <w:t>": "Regular",</w:t>
      </w:r>
      <w:r w:rsidRPr="00C370D4">
        <w:br/>
        <w:t>            "</w:t>
      </w:r>
      <w:proofErr w:type="spellStart"/>
      <w:r w:rsidRPr="00C370D4">
        <w:t>statename</w:t>
      </w:r>
      <w:proofErr w:type="spellEnd"/>
      <w:r w:rsidRPr="00C370D4">
        <w:t>": "Karnataka",</w:t>
      </w:r>
      <w:r w:rsidRPr="00C370D4">
        <w:br/>
      </w:r>
      <w:r w:rsidRPr="00C370D4">
        <w:lastRenderedPageBreak/>
        <w:t>            "</w:t>
      </w:r>
      <w:proofErr w:type="spellStart"/>
      <w:r w:rsidRPr="00C370D4">
        <w:t>countryofresidence</w:t>
      </w:r>
      <w:proofErr w:type="spellEnd"/>
      <w:r w:rsidRPr="00C370D4">
        <w:t>": "India",</w:t>
      </w:r>
      <w:r w:rsidRPr="00C370D4">
        <w:br/>
        <w:t>            "</w:t>
      </w:r>
      <w:proofErr w:type="spellStart"/>
      <w:r w:rsidRPr="00C370D4">
        <w:t>partygstin</w:t>
      </w:r>
      <w:proofErr w:type="spellEnd"/>
      <w:r w:rsidRPr="00C370D4">
        <w:t>": "874132483748344",</w:t>
      </w:r>
      <w:r w:rsidRPr="00C370D4">
        <w:br/>
        <w:t>            "</w:t>
      </w:r>
      <w:proofErr w:type="spellStart"/>
      <w:r w:rsidRPr="00C370D4">
        <w:t>placeofsupply</w:t>
      </w:r>
      <w:proofErr w:type="spellEnd"/>
      <w:r w:rsidRPr="00C370D4">
        <w:t>": "Karnataka",</w:t>
      </w:r>
      <w:r w:rsidRPr="00C370D4">
        <w:br/>
        <w:t>            "</w:t>
      </w:r>
      <w:proofErr w:type="spellStart"/>
      <w:r w:rsidRPr="00C370D4">
        <w:t>vouchertypename</w:t>
      </w:r>
      <w:proofErr w:type="spellEnd"/>
      <w:r w:rsidRPr="00C370D4">
        <w:t>": "Sales",</w:t>
      </w:r>
      <w:r w:rsidRPr="00C370D4">
        <w:br/>
        <w:t>            "</w:t>
      </w:r>
      <w:proofErr w:type="spellStart"/>
      <w:r w:rsidRPr="00C370D4">
        <w:t>partyname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gstregistration</w:t>
      </w:r>
      <w:proofErr w:type="spellEnd"/>
      <w:r w:rsidRPr="00C370D4">
        <w:t>": {</w:t>
      </w:r>
      <w:r w:rsidRPr="00C370D4">
        <w:br/>
        <w:t>                "value": "Karnataka Registration",</w:t>
      </w:r>
      <w:r w:rsidRPr="00C370D4">
        <w:br/>
        <w:t>                "</w:t>
      </w:r>
      <w:proofErr w:type="spellStart"/>
      <w:r w:rsidRPr="00C370D4">
        <w:t>taxtype</w:t>
      </w:r>
      <w:proofErr w:type="spellEnd"/>
      <w:r w:rsidRPr="00C370D4">
        <w:t>": "GST",</w:t>
      </w:r>
      <w:r w:rsidRPr="00C370D4">
        <w:br/>
        <w:t>                "</w:t>
      </w:r>
      <w:proofErr w:type="spellStart"/>
      <w:r w:rsidRPr="00C370D4">
        <w:t>taxregistration</w:t>
      </w:r>
      <w:proofErr w:type="spellEnd"/>
      <w:r w:rsidRPr="00C370D4">
        <w:t>": ""</w:t>
      </w:r>
      <w:r w:rsidRPr="00C370D4">
        <w:br/>
        <w:t>            },</w:t>
      </w:r>
      <w:r w:rsidRPr="00C370D4">
        <w:br/>
        <w:t>            "</w:t>
      </w:r>
      <w:proofErr w:type="spellStart"/>
      <w:r w:rsidRPr="00C370D4">
        <w:t>partyledgername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vouchernumber</w:t>
      </w:r>
      <w:proofErr w:type="spellEnd"/>
      <w:r w:rsidRPr="00C370D4">
        <w:t>": "9",</w:t>
      </w:r>
      <w:r w:rsidRPr="00C370D4">
        <w:br/>
        <w:t>            "</w:t>
      </w:r>
      <w:proofErr w:type="spellStart"/>
      <w:r w:rsidRPr="00C370D4">
        <w:t>basicbuyername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cmpgstregistrationtype</w:t>
      </w:r>
      <w:proofErr w:type="spellEnd"/>
      <w:r w:rsidRPr="00C370D4">
        <w:t>": "Regular",</w:t>
      </w:r>
      <w:r w:rsidRPr="00C370D4">
        <w:br/>
        <w:t>            "</w:t>
      </w:r>
      <w:proofErr w:type="spellStart"/>
      <w:r w:rsidRPr="00C370D4">
        <w:t>partymailingname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partypincode</w:t>
      </w:r>
      <w:proofErr w:type="spellEnd"/>
      <w:r w:rsidRPr="00C370D4">
        <w:t>": "456009",</w:t>
      </w:r>
      <w:r w:rsidRPr="00C370D4">
        <w:br/>
        <w:t>            "</w:t>
      </w:r>
      <w:proofErr w:type="spellStart"/>
      <w:r w:rsidRPr="00C370D4">
        <w:t>consigneegstin</w:t>
      </w:r>
      <w:proofErr w:type="spellEnd"/>
      <w:r w:rsidRPr="00C370D4">
        <w:t>": "874132483748344",</w:t>
      </w:r>
      <w:r w:rsidRPr="00C370D4">
        <w:br/>
        <w:t>            "</w:t>
      </w:r>
      <w:proofErr w:type="spellStart"/>
      <w:r w:rsidRPr="00C370D4">
        <w:t>consigneemailingname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consigneepincode</w:t>
      </w:r>
      <w:proofErr w:type="spellEnd"/>
      <w:r w:rsidRPr="00C370D4">
        <w:t>": "456009",</w:t>
      </w:r>
      <w:r w:rsidRPr="00C370D4">
        <w:br/>
        <w:t>            "</w:t>
      </w:r>
      <w:proofErr w:type="spellStart"/>
      <w:r w:rsidRPr="00C370D4">
        <w:t>consigneestatename</w:t>
      </w:r>
      <w:proofErr w:type="spellEnd"/>
      <w:r w:rsidRPr="00C370D4">
        <w:t>": "Karnataka",</w:t>
      </w:r>
      <w:r w:rsidRPr="00C370D4">
        <w:br/>
        <w:t>            "</w:t>
      </w:r>
      <w:proofErr w:type="spellStart"/>
      <w:r w:rsidRPr="00C370D4">
        <w:t>cmpgststate</w:t>
      </w:r>
      <w:proofErr w:type="spellEnd"/>
      <w:r w:rsidRPr="00C370D4">
        <w:t>": "Karnataka",</w:t>
      </w:r>
      <w:r w:rsidRPr="00C370D4">
        <w:br/>
        <w:t>            "</w:t>
      </w:r>
      <w:proofErr w:type="spellStart"/>
      <w:r w:rsidRPr="00C370D4">
        <w:t>consigneecountryname</w:t>
      </w:r>
      <w:proofErr w:type="spellEnd"/>
      <w:r w:rsidRPr="00C370D4">
        <w:t>": "India",</w:t>
      </w:r>
      <w:r w:rsidRPr="00C370D4">
        <w:br/>
        <w:t>            "</w:t>
      </w:r>
      <w:proofErr w:type="spellStart"/>
      <w:r w:rsidRPr="00C370D4">
        <w:t>basicbasepartyname</w:t>
      </w:r>
      <w:proofErr w:type="spellEnd"/>
      <w:r w:rsidRPr="00C370D4">
        <w:t>": "XYZ Party",</w:t>
      </w:r>
      <w:r w:rsidRPr="00C370D4">
        <w:br/>
        <w:t>            "</w:t>
      </w:r>
      <w:proofErr w:type="spellStart"/>
      <w:r w:rsidRPr="00C370D4">
        <w:t>numberingstyle</w:t>
      </w:r>
      <w:proofErr w:type="spellEnd"/>
      <w:r w:rsidRPr="00C370D4">
        <w:t>": "Auto Retain",</w:t>
      </w:r>
      <w:r w:rsidRPr="00C370D4">
        <w:br/>
        <w:t>            "</w:t>
      </w:r>
      <w:proofErr w:type="spellStart"/>
      <w:r w:rsidRPr="00C370D4">
        <w:t>cstformissuetype</w:t>
      </w:r>
      <w:proofErr w:type="spellEnd"/>
      <w:r w:rsidRPr="00C370D4">
        <w:t>": "\u0004 Not Applicable",</w:t>
      </w:r>
      <w:r w:rsidRPr="00C370D4">
        <w:br/>
        <w:t>            "</w:t>
      </w:r>
      <w:proofErr w:type="spellStart"/>
      <w:r w:rsidRPr="00C370D4">
        <w:t>cstformrecvtype</w:t>
      </w:r>
      <w:proofErr w:type="spellEnd"/>
      <w:r w:rsidRPr="00C370D4">
        <w:t>": "\u0004 Not Applicable",</w:t>
      </w:r>
      <w:r w:rsidRPr="00C370D4">
        <w:br/>
        <w:t>            "</w:t>
      </w:r>
      <w:proofErr w:type="spellStart"/>
      <w:r w:rsidRPr="00C370D4">
        <w:t>fbtpaymenttype</w:t>
      </w:r>
      <w:proofErr w:type="spellEnd"/>
      <w:r w:rsidRPr="00C370D4">
        <w:t>": "Default",</w:t>
      </w:r>
      <w:r w:rsidRPr="00C370D4">
        <w:br/>
        <w:t>            "</w:t>
      </w:r>
      <w:proofErr w:type="spellStart"/>
      <w:r w:rsidRPr="00C370D4">
        <w:t>persistedview</w:t>
      </w:r>
      <w:proofErr w:type="spellEnd"/>
      <w:r w:rsidRPr="00C370D4">
        <w:t>": "Invoice Voucher View",</w:t>
      </w:r>
      <w:r w:rsidRPr="00C370D4">
        <w:br/>
        <w:t>            "</w:t>
      </w:r>
      <w:proofErr w:type="spellStart"/>
      <w:r w:rsidRPr="00C370D4">
        <w:t>vchstatustaxadjustment</w:t>
      </w:r>
      <w:proofErr w:type="spellEnd"/>
      <w:r w:rsidRPr="00C370D4">
        <w:t>": "Default",</w:t>
      </w:r>
      <w:r w:rsidRPr="00C370D4">
        <w:br/>
        <w:t>            "</w:t>
      </w:r>
      <w:proofErr w:type="spellStart"/>
      <w:r w:rsidRPr="00C370D4">
        <w:t>vchstatusvouchertype</w:t>
      </w:r>
      <w:proofErr w:type="spellEnd"/>
      <w:r w:rsidRPr="00C370D4">
        <w:t>": "Sales",</w:t>
      </w:r>
      <w:r w:rsidRPr="00C370D4">
        <w:br/>
        <w:t>            "</w:t>
      </w:r>
      <w:proofErr w:type="spellStart"/>
      <w:r w:rsidRPr="00C370D4">
        <w:t>vchstatustaxunit</w:t>
      </w:r>
      <w:proofErr w:type="spellEnd"/>
      <w:r w:rsidRPr="00C370D4">
        <w:t>": "Karnataka Registration",</w:t>
      </w:r>
      <w:r w:rsidRPr="00C370D4">
        <w:br/>
        <w:t>            "</w:t>
      </w:r>
      <w:proofErr w:type="spellStart"/>
      <w:r w:rsidRPr="00C370D4">
        <w:t>vchgstclass</w:t>
      </w:r>
      <w:proofErr w:type="spellEnd"/>
      <w:r w:rsidRPr="00C370D4">
        <w:t>": "\u0004 Not Applicable",</w:t>
      </w:r>
      <w:r w:rsidRPr="00C370D4">
        <w:br/>
        <w:t>            "</w:t>
      </w:r>
      <w:proofErr w:type="spellStart"/>
      <w:r w:rsidRPr="00C370D4">
        <w:t>buyerpinnumber</w:t>
      </w:r>
      <w:proofErr w:type="spellEnd"/>
      <w:r w:rsidRPr="00C370D4">
        <w:t>": "IMN43214334",</w:t>
      </w:r>
      <w:r w:rsidRPr="00C370D4">
        <w:br/>
        <w:t>            "</w:t>
      </w:r>
      <w:proofErr w:type="spellStart"/>
      <w:r w:rsidRPr="00C370D4">
        <w:t>consigneepinnumber</w:t>
      </w:r>
      <w:proofErr w:type="spellEnd"/>
      <w:r w:rsidRPr="00C370D4">
        <w:t>": "IMN43214334",</w:t>
      </w:r>
      <w:r w:rsidRPr="00C370D4">
        <w:br/>
        <w:t>            "</w:t>
      </w:r>
      <w:proofErr w:type="spellStart"/>
      <w:r w:rsidRPr="00C370D4">
        <w:t>vchentrymode</w:t>
      </w:r>
      <w:proofErr w:type="spellEnd"/>
      <w:r w:rsidRPr="00C370D4">
        <w:t>": "Item Invoice",</w:t>
      </w:r>
      <w:r w:rsidRPr="00C370D4">
        <w:br/>
        <w:t>            "</w:t>
      </w:r>
      <w:proofErr w:type="spellStart"/>
      <w:r w:rsidRPr="00C370D4">
        <w:t>vouchertypeorigname</w:t>
      </w:r>
      <w:proofErr w:type="spellEnd"/>
      <w:r w:rsidRPr="00C370D4">
        <w:t>": "Sales",</w:t>
      </w:r>
      <w:r w:rsidRPr="00C370D4">
        <w:br/>
        <w:t>            "</w:t>
      </w:r>
      <w:proofErr w:type="spellStart"/>
      <w:r w:rsidRPr="00C370D4">
        <w:t>diffactualqty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ismstfromsync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isdeleted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issecurityonwhenentered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asoriginal</w:t>
      </w:r>
      <w:proofErr w:type="spellEnd"/>
      <w:r w:rsidRPr="00C370D4">
        <w:t>": false,</w:t>
      </w:r>
      <w:r w:rsidRPr="00C370D4">
        <w:br/>
        <w:t>            "audited": false,</w:t>
      </w:r>
      <w:r w:rsidRPr="00C370D4">
        <w:br/>
        <w:t>            "</w:t>
      </w:r>
      <w:proofErr w:type="spellStart"/>
      <w:r w:rsidRPr="00C370D4">
        <w:t>iscommonparty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forjobcosting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isoptional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effectivedate</w:t>
      </w:r>
      <w:proofErr w:type="spellEnd"/>
      <w:r w:rsidRPr="00C370D4">
        <w:t>": "20250903",</w:t>
      </w:r>
      <w:r w:rsidRPr="00C370D4">
        <w:br/>
        <w:t>            "</w:t>
      </w:r>
      <w:proofErr w:type="spellStart"/>
      <w:r w:rsidRPr="00C370D4">
        <w:t>useforexcise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isforjobworkin</w:t>
      </w:r>
      <w:proofErr w:type="spellEnd"/>
      <w:r w:rsidRPr="00C370D4">
        <w:t>": false,</w:t>
      </w:r>
      <w:r w:rsidRPr="00C370D4">
        <w:br/>
      </w:r>
      <w:r w:rsidRPr="00C370D4">
        <w:lastRenderedPageBreak/>
        <w:t>            "</w:t>
      </w:r>
      <w:proofErr w:type="spellStart"/>
      <w:r w:rsidRPr="00C370D4">
        <w:t>allowconsumption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useforinterest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useforgainloss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useforgodowntransfer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useforcompound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useforservicetax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isreversechargeapplicable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issystem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isfetchedonly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isgstoverridden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iscancelled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isonhold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issummary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isecommercesupply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isboenotapplicable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isgstsecsevenapplicable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ignoreeinvvalidation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cmpgstisothterritoryassessee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partygstisothterritoryassessee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irnjsonexported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irncancelled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ignoregstconflictinmig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isopbaltransaction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ignoregstformatvalidation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iseligibleforitc</w:t>
      </w:r>
      <w:proofErr w:type="spellEnd"/>
      <w:r w:rsidRPr="00C370D4">
        <w:t>": true,</w:t>
      </w:r>
      <w:r w:rsidRPr="00C370D4">
        <w:br/>
        <w:t>            "</w:t>
      </w:r>
      <w:proofErr w:type="spellStart"/>
      <w:r w:rsidRPr="00C370D4">
        <w:t>ignoregstoptionaluncertain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updatesummaryvalues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isewaybillapplicable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isdeletedretained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isnull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isexcisevoucher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excisetaxoverride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usefortaxunittransfer</w:t>
      </w:r>
      <w:proofErr w:type="spellEnd"/>
      <w:r w:rsidRPr="00C370D4">
        <w:t>": false,</w:t>
      </w:r>
      <w:r w:rsidRPr="00C370D4">
        <w:br/>
        <w:t>            "isexer1nopoverwrite": false,</w:t>
      </w:r>
      <w:r w:rsidRPr="00C370D4">
        <w:br/>
        <w:t>            "isexf2nopoverwrite": false,</w:t>
      </w:r>
      <w:r w:rsidRPr="00C370D4">
        <w:br/>
        <w:t>            "isexer3nopoverwrite": false,</w:t>
      </w:r>
      <w:r w:rsidRPr="00C370D4">
        <w:br/>
        <w:t>            "</w:t>
      </w:r>
      <w:proofErr w:type="spellStart"/>
      <w:r w:rsidRPr="00C370D4">
        <w:t>ignoreposvalidation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exciseopening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useforfinalproduction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istdsoverridden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istcsoverridden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istdstcscashvch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includeadvpymtvch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issubworkscontract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ignoreorigvchdate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isvatpaidatcustoms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isdeclaredtocustoms</w:t>
      </w:r>
      <w:proofErr w:type="spellEnd"/>
      <w:r w:rsidRPr="00C370D4">
        <w:t>": false,</w:t>
      </w:r>
      <w:r w:rsidRPr="00C370D4">
        <w:br/>
      </w:r>
      <w:r w:rsidRPr="00C370D4">
        <w:lastRenderedPageBreak/>
        <w:t>            "</w:t>
      </w:r>
      <w:proofErr w:type="spellStart"/>
      <w:r w:rsidRPr="00C370D4">
        <w:t>vatadvancepayment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vatadvpay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iscstdelcaredgoodssales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isvatrestaxinv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isservicetaxoverridden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isisdvoucher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isexciseoverridden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isexcisesupplyvch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gstnotexported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ignoregstinvalidation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isgstrefund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ovrdnewaybillapplicability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isvatprincipalaccount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vchstatusisvchnumused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vchgststatusisincluded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vchgststatusisuncertain</w:t>
      </w:r>
      <w:proofErr w:type="spellEnd"/>
      <w:r w:rsidRPr="00C370D4">
        <w:t>": true,</w:t>
      </w:r>
      <w:r w:rsidRPr="00C370D4">
        <w:br/>
        <w:t>            "</w:t>
      </w:r>
      <w:proofErr w:type="spellStart"/>
      <w:r w:rsidRPr="00C370D4">
        <w:t>vchgststatusisexcluded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vchgststatusisapplicable</w:t>
      </w:r>
      <w:proofErr w:type="spellEnd"/>
      <w:r w:rsidRPr="00C370D4">
        <w:t>": true,</w:t>
      </w:r>
      <w:r w:rsidRPr="00C370D4">
        <w:br/>
        <w:t>            "vchgststatusisgstr2breconciled": false,</w:t>
      </w:r>
      <w:r w:rsidRPr="00C370D4">
        <w:br/>
        <w:t>            "vchgststatusisgstr2bonlyinportal": false,</w:t>
      </w:r>
      <w:r w:rsidRPr="00C370D4">
        <w:br/>
        <w:t>            "vchgststatusisgstr2bonlyinbooks": false,</w:t>
      </w:r>
      <w:r w:rsidRPr="00C370D4">
        <w:br/>
        <w:t>            "vchgststatusisgstr2bmismatch": false,</w:t>
      </w:r>
      <w:r w:rsidRPr="00C370D4">
        <w:br/>
        <w:t>            "vchgststatusisgstr2bindiffperiod": false,</w:t>
      </w:r>
      <w:r w:rsidRPr="00C370D4">
        <w:br/>
        <w:t>            "</w:t>
      </w:r>
      <w:proofErr w:type="spellStart"/>
      <w:r w:rsidRPr="00C370D4">
        <w:t>vchgststatusisreteffdateoverrdn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vchgststatusisoverrdn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vchgststatusisstatindiffdate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vchgststatusisretindiffdate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vchgststatusmainsectionexcluded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vchgststatusisbranchtransferout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vchgststatusissystemsummary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vchstatusisunregisteredrcm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vchstatusisoptional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vchstatusiscancelled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vchstatusisdeleted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vchstatusisopeningbalance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vchstatusisfetchedonly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vchgststatusisoptionaluncertain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vchstatusisreacceptforhsndone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vchstatusisreaccephsnsixonedone</w:t>
      </w:r>
      <w:proofErr w:type="spellEnd"/>
      <w:r w:rsidRPr="00C370D4">
        <w:t>": true,</w:t>
      </w:r>
      <w:r w:rsidRPr="00C370D4">
        <w:br/>
        <w:t>            "</w:t>
      </w:r>
      <w:proofErr w:type="spellStart"/>
      <w:r w:rsidRPr="00C370D4">
        <w:t>paymentlinkhasmultiref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isshippingwithinstate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isoverseastouristtrans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isdesignatedzoneparty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hascashflow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ispostdated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usetrackingnumber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isinvoice</w:t>
      </w:r>
      <w:proofErr w:type="spellEnd"/>
      <w:r w:rsidRPr="00C370D4">
        <w:t>": true,</w:t>
      </w:r>
      <w:r w:rsidRPr="00C370D4">
        <w:br/>
        <w:t>            "</w:t>
      </w:r>
      <w:proofErr w:type="spellStart"/>
      <w:r w:rsidRPr="00C370D4">
        <w:t>mfgjournal</w:t>
      </w:r>
      <w:proofErr w:type="spellEnd"/>
      <w:r w:rsidRPr="00C370D4">
        <w:t>": false,</w:t>
      </w:r>
      <w:r w:rsidRPr="00C370D4">
        <w:br/>
      </w:r>
      <w:r w:rsidRPr="00C370D4">
        <w:lastRenderedPageBreak/>
        <w:t>            "</w:t>
      </w:r>
      <w:proofErr w:type="spellStart"/>
      <w:r w:rsidRPr="00C370D4">
        <w:t>hasdiscounts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aspayslip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iscostcentre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isstxnonrealizedvch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isexcisemanufactureron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isblankcheque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isvoid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orderlinestatus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vatisagnstcancsales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vatispurcexempted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isvatrestaxinvoice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vatisassesablecalcvch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isvatdutypaid</w:t>
      </w:r>
      <w:proofErr w:type="spellEnd"/>
      <w:r w:rsidRPr="00C370D4">
        <w:t>": true,</w:t>
      </w:r>
      <w:r w:rsidRPr="00C370D4">
        <w:br/>
        <w:t>            "</w:t>
      </w:r>
      <w:proofErr w:type="spellStart"/>
      <w:r w:rsidRPr="00C370D4">
        <w:t>isdeliverysameasconsignee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isdispatchsameasconsignor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isdeletedvchretained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vchonlyaddlinfoupdated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changevchmode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resetirnqrcode</w:t>
      </w:r>
      <w:proofErr w:type="spellEnd"/>
      <w:r w:rsidRPr="00C370D4">
        <w:t>": false,</w:t>
      </w:r>
      <w:r w:rsidRPr="00C370D4">
        <w:br/>
        <w:t>            "</w:t>
      </w:r>
      <w:proofErr w:type="spellStart"/>
      <w:r w:rsidRPr="00C370D4">
        <w:t>vouchernumberseries</w:t>
      </w:r>
      <w:proofErr w:type="spellEnd"/>
      <w:r w:rsidRPr="00C370D4">
        <w:t>": "Default",</w:t>
      </w:r>
      <w:r w:rsidRPr="00C370D4">
        <w:br/>
        <w:t>            "</w:t>
      </w:r>
      <w:proofErr w:type="spellStart"/>
      <w:r w:rsidRPr="00C370D4">
        <w:t>allinventoryentries</w:t>
      </w:r>
      <w:proofErr w:type="spellEnd"/>
      <w:r w:rsidRPr="00C370D4">
        <w:t>": [</w:t>
      </w:r>
      <w:r w:rsidRPr="00C370D4">
        <w:br/>
        <w:t>                {</w:t>
      </w:r>
      <w:r w:rsidRPr="00C370D4">
        <w:br/>
        <w:t>                    "</w:t>
      </w:r>
      <w:proofErr w:type="spellStart"/>
      <w:r w:rsidRPr="00C370D4">
        <w:t>stockitemname</w:t>
      </w:r>
      <w:proofErr w:type="spellEnd"/>
      <w:r w:rsidRPr="00C370D4">
        <w:t>": "Item1",</w:t>
      </w:r>
      <w:r w:rsidRPr="00C370D4">
        <w:br/>
        <w:t>                    "</w:t>
      </w:r>
      <w:proofErr w:type="spellStart"/>
      <w:r w:rsidRPr="00C370D4">
        <w:t>gstovrdnisrevchargeappl</w:t>
      </w:r>
      <w:proofErr w:type="spellEnd"/>
      <w:r w:rsidRPr="00C370D4">
        <w:t>": "\u0004 Not Applicable",</w:t>
      </w:r>
      <w:r w:rsidRPr="00C370D4">
        <w:br/>
        <w:t>                    "</w:t>
      </w:r>
      <w:proofErr w:type="spellStart"/>
      <w:r w:rsidRPr="00C370D4">
        <w:t>gstovrdntypeofsupply</w:t>
      </w:r>
      <w:proofErr w:type="spellEnd"/>
      <w:r w:rsidRPr="00C370D4">
        <w:t>": "Goods",</w:t>
      </w:r>
      <w:r w:rsidRPr="00C370D4">
        <w:br/>
        <w:t>                    "</w:t>
      </w:r>
      <w:proofErr w:type="spellStart"/>
      <w:r w:rsidRPr="00C370D4">
        <w:t>gstrateinferapplicability</w:t>
      </w:r>
      <w:proofErr w:type="spellEnd"/>
      <w:r w:rsidRPr="00C370D4">
        <w:t>": "As per Masters/Company",</w:t>
      </w:r>
      <w:r w:rsidRPr="00C370D4">
        <w:br/>
        <w:t>                    "</w:t>
      </w:r>
      <w:proofErr w:type="spellStart"/>
      <w:r w:rsidRPr="00C370D4">
        <w:t>gsthsninferapplicability</w:t>
      </w:r>
      <w:proofErr w:type="spellEnd"/>
      <w:r w:rsidRPr="00C370D4">
        <w:t>": "As per Masters/Company",</w:t>
      </w:r>
      <w:r w:rsidRPr="00C370D4">
        <w:br/>
        <w:t>                    "</w:t>
      </w:r>
      <w:proofErr w:type="spellStart"/>
      <w:r w:rsidRPr="00C370D4">
        <w:t>isdeemedpositive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isgstassessablevalueoverridden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strdisgstapplicable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contentnegispos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islastdeemedpositive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isautonegate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iscustomsclearance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istrackcomponent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istrackproduction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isprimaryitem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isscrap</w:t>
      </w:r>
      <w:proofErr w:type="spellEnd"/>
      <w:r w:rsidRPr="00C370D4">
        <w:t>": false,</w:t>
      </w:r>
      <w:r w:rsidRPr="00C370D4">
        <w:br/>
        <w:t>                    "rate": "213.00/</w:t>
      </w:r>
      <w:proofErr w:type="spellStart"/>
      <w:r w:rsidRPr="00C370D4">
        <w:t>nos</w:t>
      </w:r>
      <w:proofErr w:type="spellEnd"/>
      <w:r w:rsidRPr="00C370D4">
        <w:t>",</w:t>
      </w:r>
      <w:r w:rsidRPr="00C370D4">
        <w:br/>
        <w:t>                    "amount": "21300.00",</w:t>
      </w:r>
      <w:r w:rsidRPr="00C370D4">
        <w:br/>
        <w:t>                    "</w:t>
      </w:r>
      <w:proofErr w:type="spellStart"/>
      <w:r w:rsidRPr="00C370D4">
        <w:t>actualqty</w:t>
      </w:r>
      <w:proofErr w:type="spellEnd"/>
      <w:r w:rsidRPr="00C370D4">
        <w:t xml:space="preserve">": " 100 </w:t>
      </w:r>
      <w:proofErr w:type="spellStart"/>
      <w:r w:rsidRPr="00C370D4">
        <w:t>nos</w:t>
      </w:r>
      <w:proofErr w:type="spellEnd"/>
      <w:r w:rsidRPr="00C370D4">
        <w:t>",</w:t>
      </w:r>
      <w:r w:rsidRPr="00C370D4">
        <w:br/>
        <w:t>                    "</w:t>
      </w:r>
      <w:proofErr w:type="spellStart"/>
      <w:r w:rsidRPr="00C370D4">
        <w:t>billedqty</w:t>
      </w:r>
      <w:proofErr w:type="spellEnd"/>
      <w:r w:rsidRPr="00C370D4">
        <w:t xml:space="preserve">": " 100 </w:t>
      </w:r>
      <w:proofErr w:type="spellStart"/>
      <w:r w:rsidRPr="00C370D4">
        <w:t>nos</w:t>
      </w:r>
      <w:proofErr w:type="spellEnd"/>
      <w:r w:rsidRPr="00C370D4">
        <w:t>",</w:t>
      </w:r>
      <w:r w:rsidRPr="00C370D4">
        <w:br/>
        <w:t>                    "</w:t>
      </w:r>
      <w:proofErr w:type="spellStart"/>
      <w:r w:rsidRPr="00C370D4">
        <w:t>batchallocations</w:t>
      </w:r>
      <w:proofErr w:type="spellEnd"/>
      <w:r w:rsidRPr="00C370D4">
        <w:t>": [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godownname</w:t>
      </w:r>
      <w:proofErr w:type="spellEnd"/>
      <w:r w:rsidRPr="00C370D4">
        <w:t>": "Main Location",</w:t>
      </w:r>
      <w:r w:rsidRPr="00C370D4">
        <w:br/>
        <w:t>                            "</w:t>
      </w:r>
      <w:proofErr w:type="spellStart"/>
      <w:r w:rsidRPr="00C370D4">
        <w:t>batchname</w:t>
      </w:r>
      <w:proofErr w:type="spellEnd"/>
      <w:r w:rsidRPr="00C370D4">
        <w:t>": "Batch1",</w:t>
      </w:r>
      <w:r w:rsidRPr="00C370D4">
        <w:br/>
        <w:t>                            "</w:t>
      </w:r>
      <w:proofErr w:type="spellStart"/>
      <w:r w:rsidRPr="00C370D4">
        <w:t>destinationgodownname</w:t>
      </w:r>
      <w:proofErr w:type="spellEnd"/>
      <w:r w:rsidRPr="00C370D4">
        <w:t>": "Main Location",</w:t>
      </w:r>
      <w:r w:rsidRPr="00C370D4">
        <w:br/>
        <w:t>                            "</w:t>
      </w:r>
      <w:proofErr w:type="spellStart"/>
      <w:r w:rsidRPr="00C370D4">
        <w:t>indentno</w:t>
      </w:r>
      <w:proofErr w:type="spellEnd"/>
      <w:r w:rsidRPr="00C370D4">
        <w:t>": "\u0004 Not Applicable",</w:t>
      </w:r>
      <w:r w:rsidRPr="00C370D4">
        <w:br/>
      </w:r>
      <w:r w:rsidRPr="00C370D4">
        <w:lastRenderedPageBreak/>
        <w:t>                            "</w:t>
      </w:r>
      <w:proofErr w:type="spellStart"/>
      <w:r w:rsidRPr="00C370D4">
        <w:t>orderno</w:t>
      </w:r>
      <w:proofErr w:type="spellEnd"/>
      <w:r w:rsidRPr="00C370D4">
        <w:t>": "\u0004 Not Applicable",</w:t>
      </w:r>
      <w:r w:rsidRPr="00C370D4">
        <w:br/>
        <w:t>                            "</w:t>
      </w:r>
      <w:proofErr w:type="spellStart"/>
      <w:r w:rsidRPr="00C370D4">
        <w:t>trackingnumber</w:t>
      </w:r>
      <w:proofErr w:type="spellEnd"/>
      <w:r w:rsidRPr="00C370D4">
        <w:t>": "\u0004 Not Applicable",</w:t>
      </w:r>
      <w:r w:rsidRPr="00C370D4">
        <w:br/>
        <w:t>                            "</w:t>
      </w:r>
      <w:proofErr w:type="spellStart"/>
      <w:r w:rsidRPr="00C370D4">
        <w:t>dynamiccstiscleared</w:t>
      </w:r>
      <w:proofErr w:type="spellEnd"/>
      <w:r w:rsidRPr="00C370D4">
        <w:t>": false,</w:t>
      </w:r>
      <w:r w:rsidRPr="00C370D4">
        <w:br/>
        <w:t>                            "amount": "21300.00",</w:t>
      </w:r>
      <w:r w:rsidRPr="00C370D4">
        <w:br/>
        <w:t>                            "</w:t>
      </w:r>
      <w:proofErr w:type="spellStart"/>
      <w:r w:rsidRPr="00C370D4">
        <w:t>actualqty</w:t>
      </w:r>
      <w:proofErr w:type="spellEnd"/>
      <w:r w:rsidRPr="00C370D4">
        <w:t xml:space="preserve">": " 100 </w:t>
      </w:r>
      <w:proofErr w:type="spellStart"/>
      <w:r w:rsidRPr="00C370D4">
        <w:t>nos</w:t>
      </w:r>
      <w:proofErr w:type="spellEnd"/>
      <w:r w:rsidRPr="00C370D4">
        <w:t>",</w:t>
      </w:r>
      <w:r w:rsidRPr="00C370D4">
        <w:br/>
        <w:t>                            "</w:t>
      </w:r>
      <w:proofErr w:type="spellStart"/>
      <w:r w:rsidRPr="00C370D4">
        <w:t>billedqty</w:t>
      </w:r>
      <w:proofErr w:type="spellEnd"/>
      <w:r w:rsidRPr="00C370D4">
        <w:t xml:space="preserve">": " 100 </w:t>
      </w:r>
      <w:proofErr w:type="spellStart"/>
      <w:r w:rsidRPr="00C370D4">
        <w:t>nos</w:t>
      </w:r>
      <w:proofErr w:type="spellEnd"/>
      <w:r w:rsidRPr="00C370D4">
        <w:t>"</w:t>
      </w:r>
      <w:r w:rsidRPr="00C370D4">
        <w:br/>
        <w:t>                        }</w:t>
      </w:r>
      <w:r w:rsidRPr="00C370D4">
        <w:br/>
        <w:t>                    ],</w:t>
      </w:r>
      <w:r w:rsidRPr="00C370D4">
        <w:br/>
        <w:t>                    "</w:t>
      </w:r>
      <w:proofErr w:type="spellStart"/>
      <w:r w:rsidRPr="00C370D4">
        <w:t>accountingallocations</w:t>
      </w:r>
      <w:proofErr w:type="spellEnd"/>
      <w:r w:rsidRPr="00C370D4">
        <w:t>": [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oldauditentryids</w:t>
      </w:r>
      <w:proofErr w:type="spellEnd"/>
      <w:r w:rsidRPr="00C370D4">
        <w:t>": [</w:t>
      </w:r>
      <w:r w:rsidRPr="00C370D4">
        <w:br/>
        <w:t>                                {</w:t>
      </w:r>
      <w:r w:rsidRPr="00C370D4">
        <w:br/>
        <w:t>                                    "metadata": true,</w:t>
      </w:r>
      <w:r w:rsidRPr="00C370D4">
        <w:br/>
        <w:t>                                    "type": "Number"</w:t>
      </w:r>
      <w:r w:rsidRPr="00C370D4">
        <w:br/>
        <w:t>                                },</w:t>
      </w:r>
      <w:r w:rsidRPr="00C370D4">
        <w:br/>
        <w:t>                                "-1"</w:t>
      </w:r>
      <w:r w:rsidRPr="00C370D4">
        <w:br/>
        <w:t>                            ],</w:t>
      </w:r>
      <w:r w:rsidRPr="00C370D4">
        <w:br/>
        <w:t>                            "</w:t>
      </w:r>
      <w:proofErr w:type="spellStart"/>
      <w:r w:rsidRPr="00C370D4">
        <w:t>ledgername</w:t>
      </w:r>
      <w:proofErr w:type="spellEnd"/>
      <w:r w:rsidRPr="00C370D4">
        <w:t>": "Sales",</w:t>
      </w:r>
      <w:r w:rsidRPr="00C370D4">
        <w:br/>
        <w:t>                            "</w:t>
      </w:r>
      <w:proofErr w:type="spellStart"/>
      <w:r w:rsidRPr="00C370D4">
        <w:t>gstclass</w:t>
      </w:r>
      <w:proofErr w:type="spellEnd"/>
      <w:r w:rsidRPr="00C370D4">
        <w:t>": "\u0004 Not Applicable",</w:t>
      </w:r>
      <w:r w:rsidRPr="00C370D4">
        <w:br/>
        <w:t>                            "</w:t>
      </w:r>
      <w:proofErr w:type="spellStart"/>
      <w:r w:rsidRPr="00C370D4">
        <w:t>isdeemedpositive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ledgerfromitem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removezeroentries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ispartyledger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gstoverridden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isgstassessablevalueoverridden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strdisgstapplicable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strdgstispartyledger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strdgstisdutyledger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contentnegispos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islastdeemedpositive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iscapvattaxaltered</w:t>
      </w:r>
      <w:proofErr w:type="spellEnd"/>
      <w:r w:rsidRPr="00C370D4">
        <w:t>": false,</w:t>
      </w:r>
      <w:r w:rsidRPr="00C370D4">
        <w:br/>
        <w:t>                            "</w:t>
      </w:r>
      <w:proofErr w:type="spellStart"/>
      <w:r w:rsidRPr="00C370D4">
        <w:t>iscapvatnotclaimed</w:t>
      </w:r>
      <w:proofErr w:type="spellEnd"/>
      <w:r w:rsidRPr="00C370D4">
        <w:t>": false,</w:t>
      </w:r>
      <w:r w:rsidRPr="00C370D4">
        <w:br/>
        <w:t>                            "amount": "21300.00",</w:t>
      </w:r>
      <w:r w:rsidRPr="00C370D4">
        <w:br/>
        <w:t>                            "</w:t>
      </w:r>
      <w:proofErr w:type="spellStart"/>
      <w:r w:rsidRPr="00C370D4">
        <w:t>categoryallocations</w:t>
      </w:r>
      <w:proofErr w:type="spellEnd"/>
      <w:r w:rsidRPr="00C370D4">
        <w:t>": [</w:t>
      </w:r>
      <w:r w:rsidRPr="00C370D4">
        <w:br/>
        <w:t>                                {</w:t>
      </w:r>
      <w:r w:rsidRPr="00C370D4">
        <w:br/>
        <w:t>                                    "category": "Primary Cost Category",</w:t>
      </w:r>
      <w:r w:rsidRPr="00C370D4">
        <w:br/>
        <w:t>                                    "</w:t>
      </w:r>
      <w:proofErr w:type="spellStart"/>
      <w:r w:rsidRPr="00C370D4">
        <w:t>isdeemedpositive</w:t>
      </w:r>
      <w:proofErr w:type="spellEnd"/>
      <w:r w:rsidRPr="00C370D4">
        <w:t>": false,</w:t>
      </w:r>
      <w:r w:rsidRPr="00C370D4">
        <w:br/>
        <w:t>                                    "</w:t>
      </w:r>
      <w:proofErr w:type="spellStart"/>
      <w:r w:rsidRPr="00C370D4">
        <w:t>costcentreallocations</w:t>
      </w:r>
      <w:proofErr w:type="spellEnd"/>
      <w:r w:rsidRPr="00C370D4">
        <w:t>": [</w:t>
      </w:r>
      <w:r w:rsidRPr="00C370D4">
        <w:br/>
        <w:t>                                        {</w:t>
      </w:r>
      <w:r w:rsidRPr="00C370D4">
        <w:br/>
        <w:t>                                            "name": "</w:t>
      </w:r>
      <w:proofErr w:type="spellStart"/>
      <w:r w:rsidRPr="00C370D4">
        <w:t>CostName</w:t>
      </w:r>
      <w:proofErr w:type="spellEnd"/>
      <w:r w:rsidRPr="00C370D4">
        <w:t>",</w:t>
      </w:r>
      <w:r w:rsidRPr="00C370D4">
        <w:br/>
        <w:t>                                            "amount": "21300.00"</w:t>
      </w:r>
      <w:r w:rsidRPr="00C370D4">
        <w:br/>
        <w:t>                                        }</w:t>
      </w:r>
      <w:r w:rsidRPr="00C370D4">
        <w:br/>
        <w:t>                                    ]</w:t>
      </w:r>
      <w:r w:rsidRPr="00C370D4">
        <w:br/>
        <w:t>                                }</w:t>
      </w:r>
      <w:r w:rsidRPr="00C370D4">
        <w:br/>
        <w:t>                            ]</w:t>
      </w:r>
      <w:r w:rsidRPr="00C370D4">
        <w:br/>
        <w:t>                        }</w:t>
      </w:r>
      <w:r w:rsidRPr="00C370D4">
        <w:br/>
        <w:t>                    ],</w:t>
      </w:r>
      <w:r w:rsidRPr="00C370D4">
        <w:br/>
        <w:t>                    "</w:t>
      </w:r>
      <w:proofErr w:type="spellStart"/>
      <w:r w:rsidRPr="00C370D4">
        <w:t>ratedetails</w:t>
      </w:r>
      <w:proofErr w:type="spellEnd"/>
      <w:r w:rsidRPr="00C370D4">
        <w:t>": [</w:t>
      </w:r>
      <w:r w:rsidRPr="00C370D4">
        <w:br/>
      </w:r>
      <w:r w:rsidRPr="00C370D4">
        <w:lastRenderedPageBreak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gstratedutyhead</w:t>
      </w:r>
      <w:proofErr w:type="spellEnd"/>
      <w:r w:rsidRPr="00C370D4">
        <w:t>": "CGST"</w:t>
      </w:r>
      <w:r w:rsidRPr="00C370D4">
        <w:br/>
        <w:t>                        },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gstratedutyhead</w:t>
      </w:r>
      <w:proofErr w:type="spellEnd"/>
      <w:r w:rsidRPr="00C370D4">
        <w:t>": "SGST/UTGST"</w:t>
      </w:r>
      <w:r w:rsidRPr="00C370D4">
        <w:br/>
        <w:t>                        },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gstratedutyhead</w:t>
      </w:r>
      <w:proofErr w:type="spellEnd"/>
      <w:r w:rsidRPr="00C370D4">
        <w:t>": "IGST"</w:t>
      </w:r>
      <w:r w:rsidRPr="00C370D4">
        <w:br/>
        <w:t>                        },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gstratedutyhead</w:t>
      </w:r>
      <w:proofErr w:type="spellEnd"/>
      <w:r w:rsidRPr="00C370D4">
        <w:t>": "Cess"</w:t>
      </w:r>
      <w:r w:rsidRPr="00C370D4">
        <w:br/>
        <w:t>                        },</w:t>
      </w:r>
      <w:r w:rsidRPr="00C370D4">
        <w:br/>
        <w:t>                        {</w:t>
      </w:r>
      <w:r w:rsidRPr="00C370D4">
        <w:br/>
        <w:t>                            "</w:t>
      </w:r>
      <w:proofErr w:type="spellStart"/>
      <w:r w:rsidRPr="00C370D4">
        <w:t>gstratedutyhead</w:t>
      </w:r>
      <w:proofErr w:type="spellEnd"/>
      <w:r w:rsidRPr="00C370D4">
        <w:t>": "State Cess"</w:t>
      </w:r>
      <w:r w:rsidRPr="00C370D4">
        <w:br/>
        <w:t>                        }</w:t>
      </w:r>
      <w:r w:rsidRPr="00C370D4">
        <w:br/>
        <w:t>                    ]</w:t>
      </w:r>
      <w:r w:rsidRPr="00C370D4">
        <w:br/>
        <w:t>                }</w:t>
      </w:r>
      <w:r w:rsidRPr="00C370D4">
        <w:br/>
        <w:t>            ],</w:t>
      </w:r>
      <w:r w:rsidRPr="00C370D4">
        <w:br/>
        <w:t>            "</w:t>
      </w:r>
      <w:proofErr w:type="spellStart"/>
      <w:r w:rsidRPr="00C370D4">
        <w:t>ledgerentries</w:t>
      </w:r>
      <w:proofErr w:type="spellEnd"/>
      <w:r w:rsidRPr="00C370D4">
        <w:t>": [</w:t>
      </w:r>
      <w:r w:rsidRPr="00C370D4">
        <w:br/>
        <w:t>                {</w:t>
      </w:r>
      <w:r w:rsidRPr="00C370D4">
        <w:br/>
        <w:t>                    "</w:t>
      </w:r>
      <w:proofErr w:type="spellStart"/>
      <w:r w:rsidRPr="00C370D4">
        <w:t>oldauditentryids</w:t>
      </w:r>
      <w:proofErr w:type="spellEnd"/>
      <w:r w:rsidRPr="00C370D4">
        <w:t>": [</w:t>
      </w:r>
      <w:r w:rsidRPr="00C370D4">
        <w:br/>
        <w:t>                        {</w:t>
      </w:r>
      <w:r w:rsidRPr="00C370D4">
        <w:br/>
        <w:t>                            "metadata": true,</w:t>
      </w:r>
      <w:r w:rsidRPr="00C370D4">
        <w:br/>
        <w:t>                            "type": "Number"</w:t>
      </w:r>
      <w:r w:rsidRPr="00C370D4">
        <w:br/>
        <w:t>                        },</w:t>
      </w:r>
      <w:r w:rsidRPr="00C370D4">
        <w:br/>
        <w:t>                        "-1"</w:t>
      </w:r>
      <w:r w:rsidRPr="00C370D4">
        <w:br/>
        <w:t>                    ],</w:t>
      </w:r>
      <w:r w:rsidRPr="00C370D4">
        <w:br/>
        <w:t>                    "</w:t>
      </w:r>
      <w:proofErr w:type="spellStart"/>
      <w:r w:rsidRPr="00C370D4">
        <w:t>ledgername</w:t>
      </w:r>
      <w:proofErr w:type="spellEnd"/>
      <w:r w:rsidRPr="00C370D4">
        <w:t>": "XYZ Party",</w:t>
      </w:r>
      <w:r w:rsidRPr="00C370D4">
        <w:br/>
        <w:t>                    "</w:t>
      </w:r>
      <w:proofErr w:type="spellStart"/>
      <w:r w:rsidRPr="00C370D4">
        <w:t>gstclass</w:t>
      </w:r>
      <w:proofErr w:type="spellEnd"/>
      <w:r w:rsidRPr="00C370D4">
        <w:t>": "\u0004 Not Applicable",</w:t>
      </w:r>
      <w:r w:rsidRPr="00C370D4">
        <w:br/>
        <w:t>                    "</w:t>
      </w:r>
      <w:proofErr w:type="spellStart"/>
      <w:r w:rsidRPr="00C370D4">
        <w:t>isdeemedpositive</w:t>
      </w:r>
      <w:proofErr w:type="spellEnd"/>
      <w:r w:rsidRPr="00C370D4">
        <w:t>": true,</w:t>
      </w:r>
      <w:r w:rsidRPr="00C370D4">
        <w:br/>
        <w:t>                    "</w:t>
      </w:r>
      <w:proofErr w:type="spellStart"/>
      <w:r w:rsidRPr="00C370D4">
        <w:t>ledgerfromitem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removezeroentries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ispartyledger</w:t>
      </w:r>
      <w:proofErr w:type="spellEnd"/>
      <w:r w:rsidRPr="00C370D4">
        <w:t>": true,</w:t>
      </w:r>
      <w:r w:rsidRPr="00C370D4">
        <w:br/>
        <w:t>                    "</w:t>
      </w:r>
      <w:proofErr w:type="spellStart"/>
      <w:r w:rsidRPr="00C370D4">
        <w:t>gstoverridden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isgstassessablevalueoverridden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strdisgstapplicable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strdgstispartyledger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strdgstisdutyledger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contentnegispos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islastdeemedpositive</w:t>
      </w:r>
      <w:proofErr w:type="spellEnd"/>
      <w:r w:rsidRPr="00C370D4">
        <w:t>": true,</w:t>
      </w:r>
      <w:r w:rsidRPr="00C370D4">
        <w:br/>
        <w:t>                    "</w:t>
      </w:r>
      <w:proofErr w:type="spellStart"/>
      <w:r w:rsidRPr="00C370D4">
        <w:t>iscapvattaxaltered</w:t>
      </w:r>
      <w:proofErr w:type="spellEnd"/>
      <w:r w:rsidRPr="00C370D4">
        <w:t>": false,</w:t>
      </w:r>
      <w:r w:rsidRPr="00C370D4">
        <w:br/>
        <w:t>                    "</w:t>
      </w:r>
      <w:proofErr w:type="spellStart"/>
      <w:r w:rsidRPr="00C370D4">
        <w:t>iscapvatnotclaimed</w:t>
      </w:r>
      <w:proofErr w:type="spellEnd"/>
      <w:r w:rsidRPr="00C370D4">
        <w:t>": false,</w:t>
      </w:r>
      <w:r w:rsidRPr="00C370D4">
        <w:br/>
        <w:t>                    "amount": "-21300.00",</w:t>
      </w:r>
      <w:r w:rsidRPr="00C370D4">
        <w:br/>
        <w:t>                    "</w:t>
      </w:r>
      <w:proofErr w:type="spellStart"/>
      <w:r w:rsidRPr="00C370D4">
        <w:t>billallocations</w:t>
      </w:r>
      <w:proofErr w:type="spellEnd"/>
      <w:r w:rsidRPr="00C370D4">
        <w:t>": [</w:t>
      </w:r>
      <w:r w:rsidRPr="00C370D4">
        <w:br/>
        <w:t>                        {</w:t>
      </w:r>
      <w:r w:rsidRPr="00C370D4">
        <w:br/>
        <w:t>                            "name": "1",</w:t>
      </w:r>
      <w:r w:rsidRPr="00C370D4">
        <w:br/>
        <w:t>                            "</w:t>
      </w:r>
      <w:proofErr w:type="spellStart"/>
      <w:r w:rsidRPr="00C370D4">
        <w:t>billtype</w:t>
      </w:r>
      <w:proofErr w:type="spellEnd"/>
      <w:r w:rsidRPr="00C370D4">
        <w:t>": "New Ref",</w:t>
      </w:r>
      <w:r w:rsidRPr="00C370D4">
        <w:br/>
        <w:t>                            "</w:t>
      </w:r>
      <w:proofErr w:type="spellStart"/>
      <w:r w:rsidRPr="00C370D4">
        <w:t>tdsdeducteeisspecialrate</w:t>
      </w:r>
      <w:proofErr w:type="spellEnd"/>
      <w:r w:rsidRPr="00C370D4">
        <w:t>": false,</w:t>
      </w:r>
      <w:r w:rsidRPr="00C370D4">
        <w:br/>
      </w:r>
      <w:r w:rsidRPr="00C370D4">
        <w:lastRenderedPageBreak/>
        <w:t>                            "amount": "-21300.00"</w:t>
      </w:r>
      <w:r w:rsidRPr="00C370D4">
        <w:br/>
        <w:t>                        }</w:t>
      </w:r>
      <w:r w:rsidRPr="00C370D4">
        <w:br/>
        <w:t>                    ]</w:t>
      </w:r>
      <w:r w:rsidRPr="00C370D4">
        <w:br/>
        <w:t>                }</w:t>
      </w:r>
      <w:r w:rsidRPr="00C370D4">
        <w:br/>
        <w:t>            ],</w:t>
      </w:r>
      <w:r w:rsidRPr="00C370D4">
        <w:br/>
        <w:t>            "</w:t>
      </w:r>
      <w:proofErr w:type="spellStart"/>
      <w:r w:rsidRPr="00C370D4">
        <w:t>gst</w:t>
      </w:r>
      <w:proofErr w:type="spellEnd"/>
      <w:r w:rsidRPr="00C370D4">
        <w:t>": [</w:t>
      </w:r>
      <w:r w:rsidRPr="00C370D4">
        <w:br/>
        <w:t>                {}</w:t>
      </w:r>
      <w:r w:rsidRPr="00C370D4">
        <w:br/>
        <w:t>            ],</w:t>
      </w:r>
      <w:r w:rsidRPr="00C370D4">
        <w:br/>
        <w:t>            "udf:_udf_788538143": [</w:t>
      </w:r>
      <w:r w:rsidRPr="00C370D4">
        <w:br/>
        <w:t>                {</w:t>
      </w:r>
      <w:r w:rsidRPr="00C370D4">
        <w:br/>
        <w:t>                    "metadata": true,</w:t>
      </w:r>
      <w:r w:rsidRPr="00C370D4">
        <w:br/>
        <w:t>                    "</w:t>
      </w:r>
      <w:proofErr w:type="spellStart"/>
      <w:r w:rsidRPr="00C370D4">
        <w:t>desc</w:t>
      </w:r>
      <w:proofErr w:type="spellEnd"/>
      <w:r w:rsidRPr="00C370D4">
        <w:t>": "",</w:t>
      </w:r>
      <w:r w:rsidRPr="00C370D4">
        <w:br/>
        <w:t>                    "</w:t>
      </w:r>
      <w:proofErr w:type="spellStart"/>
      <w:r w:rsidRPr="00C370D4">
        <w:t>is_list</w:t>
      </w:r>
      <w:proofErr w:type="spellEnd"/>
      <w:r w:rsidRPr="00C370D4">
        <w:t>": true,</w:t>
      </w:r>
      <w:r w:rsidRPr="00C370D4">
        <w:br/>
        <w:t>                    "type": "String",</w:t>
      </w:r>
      <w:r w:rsidRPr="00C370D4">
        <w:br/>
        <w:t>                    "index": "8990"</w:t>
      </w:r>
      <w:r w:rsidRPr="00C370D4">
        <w:br/>
        <w:t>                },</w:t>
      </w:r>
      <w:r w:rsidRPr="00C370D4">
        <w:br/>
        <w:t>                {</w:t>
      </w:r>
      <w:r w:rsidRPr="00C370D4">
        <w:br/>
        <w:t>                    "</w:t>
      </w:r>
      <w:proofErr w:type="spellStart"/>
      <w:r w:rsidRPr="00C370D4">
        <w:t>desc</w:t>
      </w:r>
      <w:proofErr w:type="spellEnd"/>
      <w:r w:rsidRPr="00C370D4">
        <w:t>": "",</w:t>
      </w:r>
      <w:r w:rsidRPr="00C370D4">
        <w:br/>
        <w:t>                    "value": "SM Travels"</w:t>
      </w:r>
      <w:r w:rsidRPr="00C370D4">
        <w:br/>
        <w:t>                }</w:t>
      </w:r>
      <w:r w:rsidRPr="00C370D4">
        <w:br/>
        <w:t>            ]</w:t>
      </w:r>
      <w:r w:rsidRPr="00C370D4">
        <w:br/>
        <w:t>        }</w:t>
      </w:r>
      <w:r w:rsidRPr="00C370D4">
        <w:br/>
        <w:t>    ]</w:t>
      </w:r>
      <w:r w:rsidRPr="00C370D4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0D4"/>
    <w:rsid w:val="002D33FD"/>
    <w:rsid w:val="00347691"/>
    <w:rsid w:val="00915E42"/>
    <w:rsid w:val="00951F0C"/>
    <w:rsid w:val="00C23B47"/>
    <w:rsid w:val="00C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2D85F"/>
  <w15:chartTrackingRefBased/>
  <w15:docId w15:val="{23435C66-677C-4ADF-B742-0D37883F4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7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7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7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7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7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7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7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7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7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7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7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70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70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70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70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70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70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7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7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7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7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7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70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70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70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7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70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70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1207</Words>
  <Characters>13172</Characters>
  <Application>Microsoft Office Word</Application>
  <DocSecurity>0</DocSecurity>
  <Lines>627</Lines>
  <Paragraphs>1</Paragraphs>
  <ScaleCrop>false</ScaleCrop>
  <Company/>
  <LinksUpToDate>false</LinksUpToDate>
  <CharactersWithSpaces>14378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2025-11-28T11:49:00Z</dcterms:created>
  <dcterms:modified xsi:type="dcterms:W3CDTF">2025-11-28T11:50:00Z</dcterms:modified>
</cp:coreProperties>
</file>