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AC127" w14:textId="5318FF20" w:rsidR="00915E42" w:rsidRDefault="003069E7">
      <w:r w:rsidRPr="003069E7">
        <w:t>{</w:t>
      </w:r>
      <w:r w:rsidRPr="003069E7">
        <w:br/>
        <w:t>    "status": "1",</w:t>
      </w:r>
      <w:r w:rsidRPr="003069E7">
        <w:br/>
        <w:t>    "data": {</w:t>
      </w:r>
      <w:r w:rsidRPr="003069E7">
        <w:br/>
        <w:t>        "</w:t>
      </w:r>
      <w:proofErr w:type="spellStart"/>
      <w:r w:rsidRPr="003069E7">
        <w:t>import_result</w:t>
      </w:r>
      <w:proofErr w:type="spellEnd"/>
      <w:r w:rsidRPr="003069E7">
        <w:t>": {</w:t>
      </w:r>
      <w:r w:rsidRPr="003069E7">
        <w:br/>
        <w:t>            "created": 1,</w:t>
      </w:r>
      <w:r w:rsidRPr="003069E7">
        <w:br/>
        <w:t>            "altered": 0,</w:t>
      </w:r>
      <w:r w:rsidRPr="003069E7">
        <w:br/>
        <w:t>            "deleted": 0,</w:t>
      </w:r>
      <w:r w:rsidRPr="003069E7">
        <w:br/>
        <w:t>            "</w:t>
      </w:r>
      <w:proofErr w:type="spellStart"/>
      <w:r w:rsidRPr="003069E7">
        <w:t>lastvchid</w:t>
      </w:r>
      <w:proofErr w:type="spellEnd"/>
      <w:r w:rsidRPr="003069E7">
        <w:t>": 0,</w:t>
      </w:r>
      <w:r w:rsidRPr="003069E7">
        <w:br/>
        <w:t>            "</w:t>
      </w:r>
      <w:proofErr w:type="spellStart"/>
      <w:r w:rsidRPr="003069E7">
        <w:t>lastmid</w:t>
      </w:r>
      <w:proofErr w:type="spellEnd"/>
      <w:r w:rsidRPr="003069E7">
        <w:t>": 0,</w:t>
      </w:r>
      <w:r w:rsidRPr="003069E7">
        <w:br/>
        <w:t>            "combined": 0,</w:t>
      </w:r>
      <w:r w:rsidRPr="003069E7">
        <w:br/>
        <w:t>            "ignored": 0,</w:t>
      </w:r>
      <w:r w:rsidRPr="003069E7">
        <w:br/>
        <w:t>            "errors": 0,</w:t>
      </w:r>
      <w:r w:rsidRPr="003069E7">
        <w:br/>
        <w:t>            "cancelled": 0,</w:t>
      </w:r>
      <w:r w:rsidRPr="003069E7">
        <w:br/>
        <w:t>            "exceptions": 0</w:t>
      </w:r>
      <w:r w:rsidRPr="003069E7">
        <w:br/>
        <w:t>        }</w:t>
      </w:r>
      <w:r w:rsidRPr="003069E7">
        <w:br/>
        <w:t>    }</w:t>
      </w:r>
      <w:r w:rsidRPr="003069E7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9E7"/>
    <w:rsid w:val="002D33FD"/>
    <w:rsid w:val="003069E7"/>
    <w:rsid w:val="00347691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02EEA"/>
  <w15:chartTrackingRefBased/>
  <w15:docId w15:val="{B91452D0-CF80-4DD1-A962-43C2E11F5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69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69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69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69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69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69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69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69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69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69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69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69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69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69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69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69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69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69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69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69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69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69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69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69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69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69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69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69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69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305</Characters>
  <Application>Microsoft Office Word</Application>
  <DocSecurity>0</DocSecurity>
  <Lines>20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2025-11-28T11:00:00Z</dcterms:created>
  <dcterms:modified xsi:type="dcterms:W3CDTF">2025-11-28T11:01:00Z</dcterms:modified>
</cp:coreProperties>
</file>