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42283F" w14:textId="77777777" w:rsidR="00532519" w:rsidRDefault="00532519" w:rsidP="00532519">
      <w:r>
        <w:t>{</w:t>
      </w:r>
    </w:p>
    <w:p w14:paraId="3A0ED8DF" w14:textId="77777777" w:rsidR="00532519" w:rsidRDefault="00532519" w:rsidP="00532519">
      <w:r>
        <w:t xml:space="preserve">    "static_variables": [</w:t>
      </w:r>
    </w:p>
    <w:p w14:paraId="66A2B0A3" w14:textId="77777777" w:rsidR="00532519" w:rsidRDefault="00532519" w:rsidP="00532519">
      <w:r>
        <w:t xml:space="preserve">        {</w:t>
      </w:r>
    </w:p>
    <w:p w14:paraId="0A5F3DF3" w14:textId="77777777" w:rsidR="00532519" w:rsidRDefault="00532519" w:rsidP="00532519">
      <w:r>
        <w:t xml:space="preserve">            "name": "svMstImportFormat",</w:t>
      </w:r>
    </w:p>
    <w:p w14:paraId="02D859DD" w14:textId="77777777" w:rsidR="00532519" w:rsidRDefault="00532519" w:rsidP="00532519">
      <w:r>
        <w:t xml:space="preserve">            "value": "jsonex"</w:t>
      </w:r>
    </w:p>
    <w:p w14:paraId="40FC2ACF" w14:textId="77777777" w:rsidR="00532519" w:rsidRDefault="00532519" w:rsidP="00532519">
      <w:r>
        <w:t xml:space="preserve">        },</w:t>
      </w:r>
    </w:p>
    <w:p w14:paraId="25031188" w14:textId="77777777" w:rsidR="00532519" w:rsidRDefault="00532519" w:rsidP="00532519">
      <w:r>
        <w:tab/>
      </w:r>
      <w:r>
        <w:tab/>
        <w:t>{</w:t>
      </w:r>
    </w:p>
    <w:p w14:paraId="01C46015" w14:textId="77777777" w:rsidR="00532519" w:rsidRDefault="00532519" w:rsidP="00532519">
      <w:r>
        <w:t xml:space="preserve">            "name": "svCurrentCompany",</w:t>
      </w:r>
    </w:p>
    <w:p w14:paraId="65A6B8A7" w14:textId="77777777" w:rsidR="00532519" w:rsidRDefault="00532519" w:rsidP="00532519">
      <w:r>
        <w:t xml:space="preserve">            "value": "Bhrama Enterprises"</w:t>
      </w:r>
    </w:p>
    <w:p w14:paraId="4806D342" w14:textId="77777777" w:rsidR="00532519" w:rsidRDefault="00532519" w:rsidP="00532519">
      <w:r>
        <w:t xml:space="preserve">        }</w:t>
      </w:r>
    </w:p>
    <w:p w14:paraId="48E36DBB" w14:textId="77777777" w:rsidR="00532519" w:rsidRDefault="00532519" w:rsidP="00532519">
      <w:r>
        <w:t xml:space="preserve">    ],</w:t>
      </w:r>
    </w:p>
    <w:p w14:paraId="57F58835" w14:textId="77777777" w:rsidR="00532519" w:rsidRDefault="00532519" w:rsidP="00532519">
      <w:r>
        <w:t xml:space="preserve">    "tallymessage": [</w:t>
      </w:r>
    </w:p>
    <w:p w14:paraId="01773AF7" w14:textId="77777777" w:rsidR="00532519" w:rsidRDefault="00532519" w:rsidP="00532519">
      <w:r>
        <w:t xml:space="preserve">        {</w:t>
      </w:r>
    </w:p>
    <w:p w14:paraId="561DC3CF" w14:textId="77777777" w:rsidR="00532519" w:rsidRDefault="00532519" w:rsidP="00532519">
      <w:r>
        <w:t xml:space="preserve">            "metadata": {</w:t>
      </w:r>
    </w:p>
    <w:p w14:paraId="4EEDD13D" w14:textId="77777777" w:rsidR="00532519" w:rsidRDefault="00532519" w:rsidP="00532519">
      <w:r>
        <w:t xml:space="preserve">                "type": "Ledger",</w:t>
      </w:r>
    </w:p>
    <w:p w14:paraId="1480EBD4" w14:textId="77777777" w:rsidR="00532519" w:rsidRDefault="00532519" w:rsidP="00532519">
      <w:r>
        <w:t xml:space="preserve">                "action": "create",</w:t>
      </w:r>
    </w:p>
    <w:p w14:paraId="30E3CF40" w14:textId="77777777" w:rsidR="00532519" w:rsidRDefault="00532519" w:rsidP="00532519">
      <w:r>
        <w:t xml:space="preserve">                "name": "Bank Of Baroda"</w:t>
      </w:r>
    </w:p>
    <w:p w14:paraId="2E929CAC" w14:textId="77777777" w:rsidR="00532519" w:rsidRDefault="00532519" w:rsidP="00532519">
      <w:r>
        <w:t xml:space="preserve">            },</w:t>
      </w:r>
    </w:p>
    <w:p w14:paraId="499144D5" w14:textId="77777777" w:rsidR="00532519" w:rsidRDefault="00532519" w:rsidP="00532519">
      <w:r>
        <w:t xml:space="preserve">            "name": "Bank Of Baroda",</w:t>
      </w:r>
    </w:p>
    <w:p w14:paraId="650A6AC1" w14:textId="77777777" w:rsidR="00532519" w:rsidRDefault="00532519" w:rsidP="00532519">
      <w:r>
        <w:t xml:space="preserve">            "parent": "Bank Accounts"</w:t>
      </w:r>
    </w:p>
    <w:p w14:paraId="5BAE63F9" w14:textId="77777777" w:rsidR="00532519" w:rsidRDefault="00532519" w:rsidP="00532519">
      <w:r>
        <w:t xml:space="preserve">        }</w:t>
      </w:r>
    </w:p>
    <w:p w14:paraId="4C3E3CF2" w14:textId="77777777" w:rsidR="00532519" w:rsidRDefault="00532519" w:rsidP="00532519">
      <w:r>
        <w:t xml:space="preserve">    ]</w:t>
      </w:r>
    </w:p>
    <w:p w14:paraId="083FFC67" w14:textId="0AB4E290" w:rsidR="00915E42" w:rsidRDefault="00532519" w:rsidP="00532519">
      <w:r>
        <w:t>}</w:t>
      </w:r>
    </w:p>
    <w:sectPr w:rsidR="00915E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519"/>
    <w:rsid w:val="002D33FD"/>
    <w:rsid w:val="00532519"/>
    <w:rsid w:val="007600EC"/>
    <w:rsid w:val="00915E42"/>
    <w:rsid w:val="00951F0C"/>
    <w:rsid w:val="00C23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12F766"/>
  <w15:chartTrackingRefBased/>
  <w15:docId w15:val="{C3F6FB0C-80FB-4275-AE21-DD9C06771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25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25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25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25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25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25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25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25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25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25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25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25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25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25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25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25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25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25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25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25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25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25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25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25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25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25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25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25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25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Priyamvada Makaraju</dc:creator>
  <cp:keywords/>
  <dc:description/>
  <cp:lastModifiedBy>Priyamvada Makaraju</cp:lastModifiedBy>
  <cp:revision>1</cp:revision>
  <dcterms:created xsi:type="dcterms:W3CDTF">2025-11-28T09:25:00Z</dcterms:created>
  <dcterms:modified xsi:type="dcterms:W3CDTF">2025-11-28T09:31:00Z</dcterms:modified>
</cp:coreProperties>
</file>