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43405" w14:textId="16CBB6F4" w:rsidR="00915E42" w:rsidRDefault="007B5A61">
      <w:r w:rsidRPr="007B5A61">
        <w:t>{</w:t>
      </w:r>
      <w:r w:rsidRPr="007B5A61">
        <w:br/>
        <w:t>    "status": "1",</w:t>
      </w:r>
      <w:r w:rsidRPr="007B5A61">
        <w:br/>
        <w:t>    "data": {</w:t>
      </w:r>
      <w:r w:rsidRPr="007B5A61">
        <w:br/>
        <w:t>        "</w:t>
      </w:r>
      <w:proofErr w:type="spellStart"/>
      <w:r w:rsidRPr="007B5A61">
        <w:t>bsbody</w:t>
      </w:r>
      <w:proofErr w:type="spellEnd"/>
      <w:r w:rsidRPr="007B5A61">
        <w:t>": {</w:t>
      </w:r>
      <w:r w:rsidRPr="007B5A61">
        <w:br/>
        <w:t>            "</w:t>
      </w:r>
      <w:proofErr w:type="spellStart"/>
      <w:r w:rsidRPr="007B5A61">
        <w:t>bsinfo</w:t>
      </w:r>
      <w:proofErr w:type="spellEnd"/>
      <w:r w:rsidRPr="007B5A61">
        <w:t>": {</w:t>
      </w:r>
      <w:r w:rsidRPr="007B5A61">
        <w:br/>
        <w:t>                "</w:t>
      </w:r>
      <w:proofErr w:type="spellStart"/>
      <w:r w:rsidRPr="007B5A61">
        <w:t>bssources</w:t>
      </w:r>
      <w:proofErr w:type="spellEnd"/>
      <w:r w:rsidRPr="007B5A61">
        <w:t>": {</w:t>
      </w:r>
      <w:r w:rsidRPr="007B5A61">
        <w:br/>
        <w:t>                    "</w:t>
      </w:r>
      <w:proofErr w:type="spellStart"/>
      <w:r w:rsidRPr="007B5A61">
        <w:t>bsdetail</w:t>
      </w:r>
      <w:proofErr w:type="spellEnd"/>
      <w:r w:rsidRPr="007B5A61">
        <w:t>": [</w:t>
      </w:r>
      <w:r w:rsidRPr="007B5A61">
        <w:br/>
        <w:t>                        {</w:t>
      </w:r>
      <w:r w:rsidRPr="007B5A61">
        <w:br/>
        <w:t>                            "</w:t>
      </w:r>
      <w:proofErr w:type="spellStart"/>
      <w:r w:rsidRPr="007B5A61">
        <w:t>bsname</w:t>
      </w:r>
      <w:proofErr w:type="spellEnd"/>
      <w:r w:rsidRPr="007B5A61">
        <w:t>": {</w:t>
      </w:r>
      <w:r w:rsidRPr="007B5A61">
        <w:br/>
        <w:t>                                "</w:t>
      </w:r>
      <w:proofErr w:type="spellStart"/>
      <w:r w:rsidRPr="007B5A61">
        <w:t>dspaccname</w:t>
      </w:r>
      <w:proofErr w:type="spellEnd"/>
      <w:r w:rsidRPr="007B5A61">
        <w:t>": {</w:t>
      </w:r>
      <w:r w:rsidRPr="007B5A61">
        <w:br/>
        <w:t>                                    "</w:t>
      </w:r>
      <w:proofErr w:type="spellStart"/>
      <w:r w:rsidRPr="007B5A61">
        <w:t>dspdispname</w:t>
      </w:r>
      <w:proofErr w:type="spellEnd"/>
      <w:r w:rsidRPr="007B5A61">
        <w:t>": "Capital Account"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},</w:t>
      </w:r>
      <w:r w:rsidRPr="007B5A61">
        <w:br/>
        <w:t>                            "</w:t>
      </w:r>
      <w:proofErr w:type="spellStart"/>
      <w:r w:rsidRPr="007B5A61">
        <w:t>bsamt</w:t>
      </w:r>
      <w:proofErr w:type="spellEnd"/>
      <w:r w:rsidRPr="007B5A61">
        <w:t>": [</w:t>
      </w:r>
      <w:r w:rsidRPr="007B5A61">
        <w:br/>
        <w:t>                                {</w:t>
      </w:r>
      <w:r w:rsidRPr="007B5A61">
        <w:br/>
        <w:t>                                    "</w:t>
      </w:r>
      <w:proofErr w:type="spellStart"/>
      <w:r w:rsidRPr="007B5A61">
        <w:t>bsmainamt</w:t>
      </w:r>
      <w:proofErr w:type="spellEnd"/>
      <w:r w:rsidRPr="007B5A61">
        <w:t>": 2000000.00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]</w:t>
      </w:r>
      <w:r w:rsidRPr="007B5A61">
        <w:br/>
        <w:t>                        },</w:t>
      </w:r>
      <w:r w:rsidRPr="007B5A61">
        <w:br/>
        <w:t>                        {</w:t>
      </w:r>
      <w:r w:rsidRPr="007B5A61">
        <w:br/>
        <w:t>                            "</w:t>
      </w:r>
      <w:proofErr w:type="spellStart"/>
      <w:r w:rsidRPr="007B5A61">
        <w:t>bsname</w:t>
      </w:r>
      <w:proofErr w:type="spellEnd"/>
      <w:r w:rsidRPr="007B5A61">
        <w:t>": {</w:t>
      </w:r>
      <w:r w:rsidRPr="007B5A61">
        <w:br/>
        <w:t>                                "</w:t>
      </w:r>
      <w:proofErr w:type="spellStart"/>
      <w:r w:rsidRPr="007B5A61">
        <w:t>dspaccname</w:t>
      </w:r>
      <w:proofErr w:type="spellEnd"/>
      <w:r w:rsidRPr="007B5A61">
        <w:t>": {</w:t>
      </w:r>
      <w:r w:rsidRPr="007B5A61">
        <w:br/>
        <w:t>                                    "</w:t>
      </w:r>
      <w:proofErr w:type="spellStart"/>
      <w:r w:rsidRPr="007B5A61">
        <w:t>dspdispname</w:t>
      </w:r>
      <w:proofErr w:type="spellEnd"/>
      <w:r w:rsidRPr="007B5A61">
        <w:t>": "Loans (Liability)"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},</w:t>
      </w:r>
      <w:r w:rsidRPr="007B5A61">
        <w:br/>
        <w:t>                            "</w:t>
      </w:r>
      <w:proofErr w:type="spellStart"/>
      <w:r w:rsidRPr="007B5A61">
        <w:t>bsamt</w:t>
      </w:r>
      <w:proofErr w:type="spellEnd"/>
      <w:r w:rsidRPr="007B5A61">
        <w:t>": [</w:t>
      </w:r>
      <w:r w:rsidRPr="007B5A61">
        <w:br/>
        <w:t>                                {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]</w:t>
      </w:r>
      <w:r w:rsidRPr="007B5A61">
        <w:br/>
        <w:t>                        },</w:t>
      </w:r>
      <w:r w:rsidRPr="007B5A61">
        <w:br/>
        <w:t>                        {</w:t>
      </w:r>
      <w:r w:rsidRPr="007B5A61">
        <w:br/>
        <w:t>                            "</w:t>
      </w:r>
      <w:proofErr w:type="spellStart"/>
      <w:r w:rsidRPr="007B5A61">
        <w:t>bsname</w:t>
      </w:r>
      <w:proofErr w:type="spellEnd"/>
      <w:r w:rsidRPr="007B5A61">
        <w:t>": {</w:t>
      </w:r>
      <w:r w:rsidRPr="007B5A61">
        <w:br/>
        <w:t>                                "</w:t>
      </w:r>
      <w:proofErr w:type="spellStart"/>
      <w:r w:rsidRPr="007B5A61">
        <w:t>dspaccname</w:t>
      </w:r>
      <w:proofErr w:type="spellEnd"/>
      <w:r w:rsidRPr="007B5A61">
        <w:t>": {</w:t>
      </w:r>
      <w:r w:rsidRPr="007B5A61">
        <w:br/>
        <w:t>                                    "</w:t>
      </w:r>
      <w:proofErr w:type="spellStart"/>
      <w:r w:rsidRPr="007B5A61">
        <w:t>dspdispname</w:t>
      </w:r>
      <w:proofErr w:type="spellEnd"/>
      <w:r w:rsidRPr="007B5A61">
        <w:t>": "Current Liabilities"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},</w:t>
      </w:r>
      <w:r w:rsidRPr="007B5A61">
        <w:br/>
        <w:t>                            "</w:t>
      </w:r>
      <w:proofErr w:type="spellStart"/>
      <w:r w:rsidRPr="007B5A61">
        <w:t>bsamt</w:t>
      </w:r>
      <w:proofErr w:type="spellEnd"/>
      <w:r w:rsidRPr="007B5A61">
        <w:t>": [</w:t>
      </w:r>
      <w:r w:rsidRPr="007B5A61">
        <w:br/>
        <w:t>                                {</w:t>
      </w:r>
      <w:r w:rsidRPr="007B5A61">
        <w:br/>
        <w:t>                                    "</w:t>
      </w:r>
      <w:proofErr w:type="spellStart"/>
      <w:r w:rsidRPr="007B5A61">
        <w:t>bsmainamt</w:t>
      </w:r>
      <w:proofErr w:type="spellEnd"/>
      <w:r w:rsidRPr="007B5A61">
        <w:t>": 391338.71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]</w:t>
      </w:r>
      <w:r w:rsidRPr="007B5A61">
        <w:br/>
        <w:t>                        },</w:t>
      </w:r>
      <w:r w:rsidRPr="007B5A61">
        <w:br/>
        <w:t>                        {</w:t>
      </w:r>
      <w:r w:rsidRPr="007B5A61">
        <w:br/>
        <w:t>                            "</w:t>
      </w:r>
      <w:proofErr w:type="spellStart"/>
      <w:r w:rsidRPr="007B5A61">
        <w:t>bsname</w:t>
      </w:r>
      <w:proofErr w:type="spellEnd"/>
      <w:r w:rsidRPr="007B5A61">
        <w:t>": {</w:t>
      </w:r>
      <w:r w:rsidRPr="007B5A61">
        <w:br/>
        <w:t>                                "</w:t>
      </w:r>
      <w:proofErr w:type="spellStart"/>
      <w:r w:rsidRPr="007B5A61">
        <w:t>dspaccname</w:t>
      </w:r>
      <w:proofErr w:type="spellEnd"/>
      <w:r w:rsidRPr="007B5A61">
        <w:t>": {</w:t>
      </w:r>
      <w:r w:rsidRPr="007B5A61">
        <w:br/>
        <w:t>                                    "</w:t>
      </w:r>
      <w:proofErr w:type="spellStart"/>
      <w:r w:rsidRPr="007B5A61">
        <w:t>dspdispname</w:t>
      </w:r>
      <w:proofErr w:type="spellEnd"/>
      <w:r w:rsidRPr="007B5A61">
        <w:t>": "Profit &amp; Loss A/c"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},</w:t>
      </w:r>
      <w:r w:rsidRPr="007B5A61">
        <w:br/>
      </w:r>
      <w:r w:rsidRPr="007B5A61">
        <w:lastRenderedPageBreak/>
        <w:t>                            "</w:t>
      </w:r>
      <w:proofErr w:type="spellStart"/>
      <w:r w:rsidRPr="007B5A61">
        <w:t>bsamt</w:t>
      </w:r>
      <w:proofErr w:type="spellEnd"/>
      <w:r w:rsidRPr="007B5A61">
        <w:t>": [</w:t>
      </w:r>
      <w:r w:rsidRPr="007B5A61">
        <w:br/>
        <w:t>                                {</w:t>
      </w:r>
      <w:r w:rsidRPr="007B5A61">
        <w:br/>
        <w:t>                                    "</w:t>
      </w:r>
      <w:proofErr w:type="spellStart"/>
      <w:r w:rsidRPr="007B5A61">
        <w:t>bsmainamt</w:t>
      </w:r>
      <w:proofErr w:type="spellEnd"/>
      <w:r w:rsidRPr="007B5A61">
        <w:t>": 1381861.29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]</w:t>
      </w:r>
      <w:r w:rsidRPr="007B5A61">
        <w:br/>
        <w:t>                        }</w:t>
      </w:r>
      <w:r w:rsidRPr="007B5A61">
        <w:br/>
        <w:t>                    ]</w:t>
      </w:r>
      <w:r w:rsidRPr="007B5A61">
        <w:br/>
        <w:t>                },</w:t>
      </w:r>
      <w:r w:rsidRPr="007B5A61">
        <w:br/>
        <w:t>                "</w:t>
      </w:r>
      <w:proofErr w:type="spellStart"/>
      <w:r w:rsidRPr="007B5A61">
        <w:t>bsapp</w:t>
      </w:r>
      <w:proofErr w:type="spellEnd"/>
      <w:r w:rsidRPr="007B5A61">
        <w:t>": {</w:t>
      </w:r>
      <w:r w:rsidRPr="007B5A61">
        <w:br/>
        <w:t>                    "</w:t>
      </w:r>
      <w:proofErr w:type="spellStart"/>
      <w:r w:rsidRPr="007B5A61">
        <w:t>bsdetail</w:t>
      </w:r>
      <w:proofErr w:type="spellEnd"/>
      <w:r w:rsidRPr="007B5A61">
        <w:t>": [</w:t>
      </w:r>
      <w:r w:rsidRPr="007B5A61">
        <w:br/>
        <w:t>                        {</w:t>
      </w:r>
      <w:r w:rsidRPr="007B5A61">
        <w:br/>
        <w:t>                            "</w:t>
      </w:r>
      <w:proofErr w:type="spellStart"/>
      <w:r w:rsidRPr="007B5A61">
        <w:t>bsname</w:t>
      </w:r>
      <w:proofErr w:type="spellEnd"/>
      <w:r w:rsidRPr="007B5A61">
        <w:t>": {</w:t>
      </w:r>
      <w:r w:rsidRPr="007B5A61">
        <w:br/>
        <w:t>                                "</w:t>
      </w:r>
      <w:proofErr w:type="spellStart"/>
      <w:r w:rsidRPr="007B5A61">
        <w:t>dspaccname</w:t>
      </w:r>
      <w:proofErr w:type="spellEnd"/>
      <w:r w:rsidRPr="007B5A61">
        <w:t>": {</w:t>
      </w:r>
      <w:r w:rsidRPr="007B5A61">
        <w:br/>
        <w:t>                                    "</w:t>
      </w:r>
      <w:proofErr w:type="spellStart"/>
      <w:r w:rsidRPr="007B5A61">
        <w:t>dspdispname</w:t>
      </w:r>
      <w:proofErr w:type="spellEnd"/>
      <w:r w:rsidRPr="007B5A61">
        <w:t>": "Fixed Assets"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},</w:t>
      </w:r>
      <w:r w:rsidRPr="007B5A61">
        <w:br/>
        <w:t>                            "</w:t>
      </w:r>
      <w:proofErr w:type="spellStart"/>
      <w:r w:rsidRPr="007B5A61">
        <w:t>bsamt</w:t>
      </w:r>
      <w:proofErr w:type="spellEnd"/>
      <w:r w:rsidRPr="007B5A61">
        <w:t>": [</w:t>
      </w:r>
      <w:r w:rsidRPr="007B5A61">
        <w:br/>
        <w:t>                                {</w:t>
      </w:r>
      <w:r w:rsidRPr="007B5A61">
        <w:br/>
        <w:t>                                    "</w:t>
      </w:r>
      <w:proofErr w:type="spellStart"/>
      <w:r w:rsidRPr="007B5A61">
        <w:t>bsmainamt</w:t>
      </w:r>
      <w:proofErr w:type="spellEnd"/>
      <w:r w:rsidRPr="007B5A61">
        <w:t>": -100000.00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]</w:t>
      </w:r>
      <w:r w:rsidRPr="007B5A61">
        <w:br/>
        <w:t>                        },</w:t>
      </w:r>
      <w:r w:rsidRPr="007B5A61">
        <w:br/>
        <w:t>                        {</w:t>
      </w:r>
      <w:r w:rsidRPr="007B5A61">
        <w:br/>
        <w:t>                            "</w:t>
      </w:r>
      <w:proofErr w:type="spellStart"/>
      <w:r w:rsidRPr="007B5A61">
        <w:t>bsname</w:t>
      </w:r>
      <w:proofErr w:type="spellEnd"/>
      <w:r w:rsidRPr="007B5A61">
        <w:t>": {</w:t>
      </w:r>
      <w:r w:rsidRPr="007B5A61">
        <w:br/>
        <w:t>                                "</w:t>
      </w:r>
      <w:proofErr w:type="spellStart"/>
      <w:r w:rsidRPr="007B5A61">
        <w:t>dspaccname</w:t>
      </w:r>
      <w:proofErr w:type="spellEnd"/>
      <w:r w:rsidRPr="007B5A61">
        <w:t>": {</w:t>
      </w:r>
      <w:r w:rsidRPr="007B5A61">
        <w:br/>
        <w:t>                                    "</w:t>
      </w:r>
      <w:proofErr w:type="spellStart"/>
      <w:r w:rsidRPr="007B5A61">
        <w:t>dspdispname</w:t>
      </w:r>
      <w:proofErr w:type="spellEnd"/>
      <w:r w:rsidRPr="007B5A61">
        <w:t>": "Current Assets"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},</w:t>
      </w:r>
      <w:r w:rsidRPr="007B5A61">
        <w:br/>
        <w:t>                            "</w:t>
      </w:r>
      <w:proofErr w:type="spellStart"/>
      <w:r w:rsidRPr="007B5A61">
        <w:t>bsamt</w:t>
      </w:r>
      <w:proofErr w:type="spellEnd"/>
      <w:r w:rsidRPr="007B5A61">
        <w:t>": [</w:t>
      </w:r>
      <w:r w:rsidRPr="007B5A61">
        <w:br/>
        <w:t>                                {</w:t>
      </w:r>
      <w:r w:rsidRPr="007B5A61">
        <w:br/>
        <w:t>                                    "</w:t>
      </w:r>
      <w:proofErr w:type="spellStart"/>
      <w:r w:rsidRPr="007B5A61">
        <w:t>bsmainamt</w:t>
      </w:r>
      <w:proofErr w:type="spellEnd"/>
      <w:r w:rsidRPr="007B5A61">
        <w:t>": -3843350.00</w:t>
      </w:r>
      <w:r w:rsidRPr="007B5A61">
        <w:br/>
        <w:t>                                }</w:t>
      </w:r>
      <w:r w:rsidRPr="007B5A61">
        <w:br/>
        <w:t>                            ]</w:t>
      </w:r>
      <w:r w:rsidRPr="007B5A61">
        <w:br/>
        <w:t>                        }</w:t>
      </w:r>
      <w:r w:rsidRPr="007B5A61">
        <w:br/>
        <w:t>                    ]</w:t>
      </w:r>
      <w:r w:rsidRPr="007B5A61">
        <w:br/>
        <w:t>                }</w:t>
      </w:r>
      <w:r w:rsidRPr="007B5A61">
        <w:br/>
        <w:t>            }</w:t>
      </w:r>
      <w:r w:rsidRPr="007B5A61">
        <w:br/>
        <w:t>        }</w:t>
      </w:r>
      <w:r w:rsidRPr="007B5A61">
        <w:br/>
        <w:t>    }</w:t>
      </w:r>
      <w:r w:rsidRPr="007B5A61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A61"/>
    <w:rsid w:val="002D33FD"/>
    <w:rsid w:val="00347691"/>
    <w:rsid w:val="007B5A61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14199"/>
  <w15:chartTrackingRefBased/>
  <w15:docId w15:val="{2127AD8D-1BF1-4633-89C5-1FDAC791C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5A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A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A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A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A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A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A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A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A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A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A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A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5A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A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A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A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A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A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5A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A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A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5A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5A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5A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5A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5A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A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A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5A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2679</Characters>
  <Application>Microsoft Office Word</Application>
  <DocSecurity>0</DocSecurity>
  <Lines>267</Lines>
  <Paragraphs>24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2025-11-28T11:55:00Z</dcterms:created>
  <dcterms:modified xsi:type="dcterms:W3CDTF">2025-11-28T11:56:00Z</dcterms:modified>
</cp:coreProperties>
</file>